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D7033" w14:textId="6D345AFB" w:rsidR="00E26EF5" w:rsidRPr="002809E2" w:rsidRDefault="00BD19F4">
      <w:pPr>
        <w:pStyle w:val="Nadpis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0"/>
        <w:jc w:val="center"/>
        <w:rPr>
          <w:rFonts w:ascii="Arial" w:hAnsi="Arial" w:cs="Arial"/>
          <w:sz w:val="22"/>
          <w:szCs w:val="22"/>
        </w:rPr>
      </w:pPr>
      <w:r w:rsidRPr="002809E2">
        <w:rPr>
          <w:rFonts w:ascii="Arial" w:hAnsi="Arial" w:cs="Arial"/>
          <w:b/>
          <w:sz w:val="22"/>
          <w:szCs w:val="22"/>
          <w:u w:val="single"/>
        </w:rPr>
        <w:t xml:space="preserve">DOPORUČENÝ SEZNAM VĚCÍ NA LETNÍ TÁBOR </w:t>
      </w:r>
    </w:p>
    <w:p w14:paraId="25E60156" w14:textId="77777777" w:rsidR="00E26EF5" w:rsidRPr="002809E2" w:rsidRDefault="00E26EF5">
      <w:pPr>
        <w:pStyle w:val="Seznam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</w:rPr>
      </w:pPr>
    </w:p>
    <w:p w14:paraId="3F0CC8A1" w14:textId="77777777" w:rsidR="003E62F1" w:rsidRPr="002809E2" w:rsidRDefault="003E62F1">
      <w:pPr>
        <w:pStyle w:val="Seznam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</w:rPr>
      </w:pPr>
    </w:p>
    <w:p w14:paraId="129DC265" w14:textId="4C8FADD6" w:rsidR="00E26EF5" w:rsidRPr="002809E2" w:rsidRDefault="00BD19F4">
      <w:pPr>
        <w:pStyle w:val="Seznam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</w:rPr>
      </w:pPr>
      <w:r w:rsidRPr="002809E2">
        <w:rPr>
          <w:rFonts w:ascii="Arial" w:hAnsi="Arial" w:cs="Arial"/>
          <w:sz w:val="22"/>
          <w:szCs w:val="22"/>
        </w:rPr>
        <w:t>1x kufr nebo taška (batoh nedoporučujeme kvůli nepořádku)</w:t>
      </w:r>
    </w:p>
    <w:p w14:paraId="49374993" w14:textId="3F98C1DA" w:rsidR="00E26EF5" w:rsidRPr="002809E2" w:rsidRDefault="002809E2">
      <w:pPr>
        <w:pStyle w:val="Seznam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</w:rPr>
      </w:pPr>
      <w:r w:rsidRPr="002809E2">
        <w:rPr>
          <w:rFonts w:ascii="Arial" w:hAnsi="Arial" w:cs="Arial"/>
          <w:sz w:val="22"/>
          <w:szCs w:val="22"/>
        </w:rPr>
        <w:t>2</w:t>
      </w:r>
      <w:r w:rsidR="00BD19F4" w:rsidRPr="002809E2">
        <w:rPr>
          <w:rFonts w:ascii="Arial" w:hAnsi="Arial" w:cs="Arial"/>
          <w:sz w:val="22"/>
          <w:szCs w:val="22"/>
        </w:rPr>
        <w:t>x tepláky</w:t>
      </w:r>
    </w:p>
    <w:p w14:paraId="690E5EAC" w14:textId="2715164B" w:rsidR="00E26EF5" w:rsidRPr="002809E2" w:rsidRDefault="00BD19F4">
      <w:pPr>
        <w:pStyle w:val="Seznam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</w:rPr>
      </w:pPr>
      <w:r w:rsidRPr="002809E2">
        <w:rPr>
          <w:rFonts w:ascii="Arial" w:hAnsi="Arial" w:cs="Arial"/>
          <w:sz w:val="22"/>
          <w:szCs w:val="22"/>
        </w:rPr>
        <w:t>2x mikina</w:t>
      </w:r>
      <w:r w:rsidR="002809E2" w:rsidRPr="002809E2">
        <w:rPr>
          <w:rFonts w:ascii="Arial" w:hAnsi="Arial" w:cs="Arial"/>
          <w:sz w:val="22"/>
          <w:szCs w:val="22"/>
        </w:rPr>
        <w:t xml:space="preserve"> (jedna teplejší)</w:t>
      </w:r>
    </w:p>
    <w:p w14:paraId="6752D741" w14:textId="77777777" w:rsidR="00E26EF5" w:rsidRPr="002809E2" w:rsidRDefault="00BD19F4">
      <w:pPr>
        <w:pStyle w:val="Seznam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</w:rPr>
      </w:pPr>
      <w:r w:rsidRPr="002809E2">
        <w:rPr>
          <w:rFonts w:ascii="Arial" w:hAnsi="Arial" w:cs="Arial"/>
          <w:sz w:val="22"/>
          <w:szCs w:val="22"/>
        </w:rPr>
        <w:t xml:space="preserve">1x bunda (větrovka, ideálně nepromokavá, popř. </w:t>
      </w:r>
      <w:proofErr w:type="spellStart"/>
      <w:r w:rsidRPr="002809E2">
        <w:rPr>
          <w:rFonts w:ascii="Arial" w:hAnsi="Arial" w:cs="Arial"/>
          <w:sz w:val="22"/>
          <w:szCs w:val="22"/>
        </w:rPr>
        <w:t>softshell</w:t>
      </w:r>
      <w:proofErr w:type="spellEnd"/>
      <w:r w:rsidRPr="002809E2">
        <w:rPr>
          <w:rFonts w:ascii="Arial" w:hAnsi="Arial" w:cs="Arial"/>
          <w:sz w:val="22"/>
          <w:szCs w:val="22"/>
        </w:rPr>
        <w:t>)</w:t>
      </w:r>
    </w:p>
    <w:p w14:paraId="7018D298" w14:textId="77777777" w:rsidR="00E26EF5" w:rsidRPr="002809E2" w:rsidRDefault="00BD19F4">
      <w:pPr>
        <w:pStyle w:val="Seznam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0" w:firstLine="0"/>
        <w:rPr>
          <w:rFonts w:ascii="Arial" w:hAnsi="Arial" w:cs="Arial"/>
          <w:sz w:val="22"/>
          <w:szCs w:val="22"/>
        </w:rPr>
      </w:pPr>
      <w:r w:rsidRPr="002809E2">
        <w:rPr>
          <w:rFonts w:ascii="Arial" w:hAnsi="Arial" w:cs="Arial"/>
          <w:sz w:val="22"/>
          <w:szCs w:val="22"/>
        </w:rPr>
        <w:t xml:space="preserve">8 párů ponožek (nezapomeňte, že sportujeme, běháme po lese, občas </w:t>
      </w:r>
      <w:proofErr w:type="gramStart"/>
      <w:r w:rsidRPr="002809E2">
        <w:rPr>
          <w:rFonts w:ascii="Arial" w:hAnsi="Arial" w:cs="Arial"/>
          <w:sz w:val="22"/>
          <w:szCs w:val="22"/>
        </w:rPr>
        <w:t>zaprší,</w:t>
      </w:r>
      <w:proofErr w:type="gramEnd"/>
      <w:r w:rsidRPr="002809E2">
        <w:rPr>
          <w:rFonts w:ascii="Arial" w:hAnsi="Arial" w:cs="Arial"/>
          <w:sz w:val="22"/>
          <w:szCs w:val="22"/>
        </w:rPr>
        <w:t xml:space="preserve"> atd.)</w:t>
      </w:r>
    </w:p>
    <w:p w14:paraId="03540656" w14:textId="297F23B8" w:rsidR="00E26EF5" w:rsidRPr="002809E2" w:rsidRDefault="002809E2">
      <w:pPr>
        <w:pStyle w:val="Seznam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</w:rPr>
      </w:pPr>
      <w:r w:rsidRPr="002809E2">
        <w:rPr>
          <w:rFonts w:ascii="Arial" w:hAnsi="Arial" w:cs="Arial"/>
          <w:sz w:val="22"/>
          <w:szCs w:val="22"/>
        </w:rPr>
        <w:t>1x silné ponožky</w:t>
      </w:r>
    </w:p>
    <w:p w14:paraId="4983C11F" w14:textId="77777777" w:rsidR="00E26EF5" w:rsidRPr="002809E2" w:rsidRDefault="00BD19F4">
      <w:pPr>
        <w:pStyle w:val="Seznam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</w:rPr>
      </w:pPr>
      <w:r w:rsidRPr="002809E2">
        <w:rPr>
          <w:rFonts w:ascii="Arial" w:hAnsi="Arial" w:cs="Arial"/>
          <w:sz w:val="22"/>
          <w:szCs w:val="22"/>
        </w:rPr>
        <w:t xml:space="preserve">8 x spodní prádlo </w:t>
      </w:r>
    </w:p>
    <w:p w14:paraId="5E949EB9" w14:textId="0534BD05" w:rsidR="00E26EF5" w:rsidRPr="002809E2" w:rsidRDefault="002809E2">
      <w:pPr>
        <w:pStyle w:val="Seznam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</w:rPr>
      </w:pPr>
      <w:r w:rsidRPr="002809E2">
        <w:rPr>
          <w:rFonts w:ascii="Arial" w:hAnsi="Arial" w:cs="Arial"/>
          <w:sz w:val="22"/>
          <w:szCs w:val="22"/>
        </w:rPr>
        <w:t>4</w:t>
      </w:r>
      <w:r w:rsidR="00BD19F4" w:rsidRPr="002809E2">
        <w:rPr>
          <w:rFonts w:ascii="Arial" w:hAnsi="Arial" w:cs="Arial"/>
          <w:sz w:val="22"/>
          <w:szCs w:val="22"/>
        </w:rPr>
        <w:t>x tričko krátký rukáv/ 2x dlouhý rukáv</w:t>
      </w:r>
    </w:p>
    <w:p w14:paraId="069A1599" w14:textId="68A7697C" w:rsidR="00E26EF5" w:rsidRPr="002809E2" w:rsidRDefault="00BD19F4">
      <w:pPr>
        <w:pStyle w:val="Seznam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</w:rPr>
      </w:pPr>
      <w:r w:rsidRPr="002809E2">
        <w:rPr>
          <w:rFonts w:ascii="Arial" w:hAnsi="Arial" w:cs="Arial"/>
          <w:sz w:val="22"/>
          <w:szCs w:val="22"/>
        </w:rPr>
        <w:t xml:space="preserve">holínky </w:t>
      </w:r>
      <w:proofErr w:type="gramStart"/>
      <w:r w:rsidR="002809E2">
        <w:rPr>
          <w:rFonts w:ascii="Arial" w:hAnsi="Arial" w:cs="Arial"/>
          <w:sz w:val="22"/>
          <w:szCs w:val="22"/>
        </w:rPr>
        <w:t>( na</w:t>
      </w:r>
      <w:proofErr w:type="gramEnd"/>
      <w:r w:rsidR="002809E2">
        <w:rPr>
          <w:rFonts w:ascii="Arial" w:hAnsi="Arial" w:cs="Arial"/>
          <w:sz w:val="22"/>
          <w:szCs w:val="22"/>
        </w:rPr>
        <w:t xml:space="preserve"> uvážení a předpovědi </w:t>
      </w:r>
      <w:proofErr w:type="gramStart"/>
      <w:r w:rsidR="002809E2">
        <w:rPr>
          <w:rFonts w:ascii="Arial" w:hAnsi="Arial" w:cs="Arial"/>
          <w:sz w:val="22"/>
          <w:szCs w:val="22"/>
        </w:rPr>
        <w:t>počasí- někdy</w:t>
      </w:r>
      <w:proofErr w:type="gramEnd"/>
      <w:r w:rsidR="002809E2">
        <w:rPr>
          <w:rFonts w:ascii="Arial" w:hAnsi="Arial" w:cs="Arial"/>
          <w:sz w:val="22"/>
          <w:szCs w:val="22"/>
        </w:rPr>
        <w:t xml:space="preserve"> se nevyndaj</w:t>
      </w:r>
      <w:r w:rsidR="00B90813">
        <w:rPr>
          <w:rFonts w:ascii="Arial" w:hAnsi="Arial" w:cs="Arial"/>
          <w:sz w:val="22"/>
          <w:szCs w:val="22"/>
        </w:rPr>
        <w:t>í vůbec, někomu stačí nepromokavá bota)</w:t>
      </w:r>
    </w:p>
    <w:p w14:paraId="603B41C2" w14:textId="77777777" w:rsidR="00E26EF5" w:rsidRPr="002809E2" w:rsidRDefault="00BD19F4">
      <w:pPr>
        <w:pStyle w:val="Seznam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</w:rPr>
      </w:pPr>
      <w:r w:rsidRPr="002809E2">
        <w:rPr>
          <w:rFonts w:ascii="Arial" w:hAnsi="Arial" w:cs="Arial"/>
          <w:sz w:val="22"/>
          <w:szCs w:val="22"/>
        </w:rPr>
        <w:t>plavky, pro neplavce i rukávky</w:t>
      </w:r>
    </w:p>
    <w:p w14:paraId="5C568BA3" w14:textId="77777777" w:rsidR="00E26EF5" w:rsidRPr="002809E2" w:rsidRDefault="00BD19F4">
      <w:pPr>
        <w:pStyle w:val="Seznam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</w:rPr>
      </w:pPr>
      <w:r w:rsidRPr="002809E2">
        <w:rPr>
          <w:rFonts w:ascii="Arial" w:hAnsi="Arial" w:cs="Arial"/>
          <w:sz w:val="22"/>
          <w:szCs w:val="22"/>
        </w:rPr>
        <w:t>pyžamo</w:t>
      </w:r>
    </w:p>
    <w:p w14:paraId="7F37D616" w14:textId="77777777" w:rsidR="00E26EF5" w:rsidRPr="002809E2" w:rsidRDefault="00BD19F4">
      <w:pPr>
        <w:pStyle w:val="Seznam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</w:rPr>
      </w:pPr>
      <w:r w:rsidRPr="002809E2">
        <w:rPr>
          <w:rFonts w:ascii="Arial" w:hAnsi="Arial" w:cs="Arial"/>
          <w:sz w:val="22"/>
          <w:szCs w:val="22"/>
        </w:rPr>
        <w:t>3x kraťasy</w:t>
      </w:r>
    </w:p>
    <w:p w14:paraId="1C1CFD16" w14:textId="77777777" w:rsidR="00E26EF5" w:rsidRPr="002809E2" w:rsidRDefault="00BD19F4">
      <w:pPr>
        <w:pStyle w:val="Seznam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</w:rPr>
      </w:pPr>
      <w:r w:rsidRPr="002809E2">
        <w:rPr>
          <w:rFonts w:ascii="Arial" w:hAnsi="Arial" w:cs="Arial"/>
          <w:sz w:val="22"/>
          <w:szCs w:val="22"/>
        </w:rPr>
        <w:t>1 pár sportovní obuvi vhodné i na vycházky</w:t>
      </w:r>
    </w:p>
    <w:p w14:paraId="1F25E878" w14:textId="77777777" w:rsidR="00E26EF5" w:rsidRPr="002809E2" w:rsidRDefault="00BD19F4">
      <w:pPr>
        <w:pStyle w:val="Seznam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</w:rPr>
      </w:pPr>
      <w:r w:rsidRPr="002809E2">
        <w:rPr>
          <w:rFonts w:ascii="Arial" w:hAnsi="Arial" w:cs="Arial"/>
          <w:sz w:val="22"/>
          <w:szCs w:val="22"/>
        </w:rPr>
        <w:t>sandále</w:t>
      </w:r>
    </w:p>
    <w:p w14:paraId="0C541545" w14:textId="534424E8" w:rsidR="00E26EF5" w:rsidRPr="002809E2" w:rsidRDefault="00BD19F4">
      <w:pPr>
        <w:pStyle w:val="Seznam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</w:rPr>
      </w:pPr>
      <w:r w:rsidRPr="002809E2">
        <w:rPr>
          <w:rFonts w:ascii="Arial" w:hAnsi="Arial" w:cs="Arial"/>
          <w:sz w:val="22"/>
          <w:szCs w:val="22"/>
        </w:rPr>
        <w:t xml:space="preserve">pantofle (sprcha, koupání, přezůvky) – </w:t>
      </w:r>
      <w:proofErr w:type="spellStart"/>
      <w:r w:rsidRPr="002809E2">
        <w:rPr>
          <w:rFonts w:ascii="Arial" w:hAnsi="Arial" w:cs="Arial"/>
          <w:sz w:val="22"/>
          <w:szCs w:val="22"/>
        </w:rPr>
        <w:t>crocs</w:t>
      </w:r>
      <w:r w:rsidR="002809E2" w:rsidRPr="002809E2">
        <w:rPr>
          <w:rFonts w:ascii="Arial" w:hAnsi="Arial" w:cs="Arial"/>
          <w:sz w:val="22"/>
          <w:szCs w:val="22"/>
        </w:rPr>
        <w:t>y</w:t>
      </w:r>
      <w:proofErr w:type="spellEnd"/>
      <w:r w:rsidRPr="002809E2">
        <w:rPr>
          <w:rFonts w:ascii="Arial" w:hAnsi="Arial" w:cs="Arial"/>
          <w:sz w:val="22"/>
          <w:szCs w:val="22"/>
        </w:rPr>
        <w:t xml:space="preserve"> </w:t>
      </w:r>
    </w:p>
    <w:p w14:paraId="59CF60AA" w14:textId="0700D83E" w:rsidR="00E26EF5" w:rsidRPr="002809E2" w:rsidRDefault="00BD19F4" w:rsidP="003E62F1">
      <w:pPr>
        <w:pStyle w:val="Seznam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912"/>
          <w:tab w:val="left" w:pos="10620"/>
        </w:tabs>
        <w:ind w:left="0" w:firstLine="0"/>
        <w:rPr>
          <w:rFonts w:ascii="Arial" w:hAnsi="Arial" w:cs="Arial"/>
          <w:sz w:val="22"/>
          <w:szCs w:val="22"/>
        </w:rPr>
      </w:pPr>
      <w:r w:rsidRPr="002809E2">
        <w:rPr>
          <w:rFonts w:ascii="Arial" w:hAnsi="Arial" w:cs="Arial"/>
          <w:sz w:val="22"/>
          <w:szCs w:val="22"/>
        </w:rPr>
        <w:t>hygienické potřeby-sprchový gel, šampon, pasta na zuby, kartáček, hřeben, holky dostatek gumiček</w:t>
      </w:r>
      <w:r w:rsidR="00A7505E" w:rsidRPr="002809E2">
        <w:rPr>
          <w:rFonts w:ascii="Arial" w:hAnsi="Arial" w:cs="Arial"/>
          <w:sz w:val="22"/>
          <w:szCs w:val="22"/>
        </w:rPr>
        <w:t xml:space="preserve"> na dlouhé vlasy</w:t>
      </w:r>
      <w:r w:rsidRPr="002809E2">
        <w:rPr>
          <w:rFonts w:ascii="Arial" w:hAnsi="Arial" w:cs="Arial"/>
          <w:sz w:val="22"/>
          <w:szCs w:val="22"/>
        </w:rPr>
        <w:t xml:space="preserve">, popř. </w:t>
      </w:r>
      <w:proofErr w:type="spellStart"/>
      <w:r w:rsidRPr="002809E2">
        <w:rPr>
          <w:rFonts w:ascii="Arial" w:hAnsi="Arial" w:cs="Arial"/>
          <w:sz w:val="22"/>
          <w:szCs w:val="22"/>
        </w:rPr>
        <w:t>rozčesávadlo</w:t>
      </w:r>
      <w:proofErr w:type="spellEnd"/>
      <w:r w:rsidRPr="002809E2">
        <w:rPr>
          <w:rFonts w:ascii="Arial" w:hAnsi="Arial" w:cs="Arial"/>
          <w:sz w:val="22"/>
          <w:szCs w:val="22"/>
        </w:rPr>
        <w:t>, pomádu na rty, sluneční brýle</w:t>
      </w:r>
    </w:p>
    <w:p w14:paraId="03BC4C1A" w14:textId="77777777" w:rsidR="00E26EF5" w:rsidRPr="002809E2" w:rsidRDefault="00BD19F4">
      <w:pPr>
        <w:pStyle w:val="Seznam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</w:rPr>
      </w:pPr>
      <w:r w:rsidRPr="002809E2">
        <w:rPr>
          <w:rFonts w:ascii="Arial" w:hAnsi="Arial" w:cs="Arial"/>
          <w:sz w:val="22"/>
          <w:szCs w:val="22"/>
        </w:rPr>
        <w:t>1x ručník, 1 x osuška</w:t>
      </w:r>
    </w:p>
    <w:p w14:paraId="69C03BF6" w14:textId="0B6B546E" w:rsidR="00E26EF5" w:rsidRPr="002809E2" w:rsidRDefault="00BD19F4">
      <w:pPr>
        <w:pStyle w:val="Seznam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</w:rPr>
      </w:pPr>
      <w:r w:rsidRPr="002809E2">
        <w:rPr>
          <w:rFonts w:ascii="Arial" w:hAnsi="Arial" w:cs="Arial"/>
          <w:sz w:val="22"/>
          <w:szCs w:val="22"/>
        </w:rPr>
        <w:t>letní pokrývka hlavy (plátěná čepice, klobouček)</w:t>
      </w:r>
    </w:p>
    <w:p w14:paraId="0EC94741" w14:textId="030461F5" w:rsidR="00E26EF5" w:rsidRPr="002809E2" w:rsidRDefault="00BD19F4">
      <w:pPr>
        <w:pStyle w:val="Seznam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</w:rPr>
      </w:pPr>
      <w:r w:rsidRPr="002809E2">
        <w:rPr>
          <w:rFonts w:ascii="Arial" w:hAnsi="Arial" w:cs="Arial"/>
          <w:sz w:val="22"/>
          <w:szCs w:val="22"/>
        </w:rPr>
        <w:t xml:space="preserve">malý batůžek na výlety, láhev na pití cca 0,7l </w:t>
      </w:r>
    </w:p>
    <w:p w14:paraId="5ABF37E4" w14:textId="77777777" w:rsidR="00E26EF5" w:rsidRPr="002809E2" w:rsidRDefault="00BD19F4">
      <w:pPr>
        <w:pStyle w:val="Seznam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</w:rPr>
      </w:pPr>
      <w:r w:rsidRPr="002809E2">
        <w:rPr>
          <w:rFonts w:ascii="Arial" w:hAnsi="Arial" w:cs="Arial"/>
          <w:sz w:val="22"/>
          <w:szCs w:val="22"/>
        </w:rPr>
        <w:t>pytel na špinavé prádlo (ne igelitový – ideálně potah od polštáře)</w:t>
      </w:r>
    </w:p>
    <w:p w14:paraId="74D01744" w14:textId="77777777" w:rsidR="00E26EF5" w:rsidRPr="002809E2" w:rsidRDefault="00E26EF5">
      <w:pPr>
        <w:pStyle w:val="Seznam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b/>
          <w:bCs/>
          <w:sz w:val="22"/>
          <w:szCs w:val="22"/>
        </w:rPr>
      </w:pPr>
    </w:p>
    <w:p w14:paraId="673D49EC" w14:textId="1EDE01C3" w:rsidR="00BD19F4" w:rsidRPr="002809E2" w:rsidRDefault="00084F5D" w:rsidP="002809E2">
      <w:pPr>
        <w:pStyle w:val="Seznam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b/>
          <w:bCs/>
          <w:sz w:val="22"/>
          <w:szCs w:val="22"/>
        </w:rPr>
      </w:pPr>
      <w:r w:rsidRPr="002809E2">
        <w:rPr>
          <w:rFonts w:ascii="Arial" w:hAnsi="Arial" w:cs="Arial"/>
          <w:b/>
          <w:bCs/>
          <w:sz w:val="22"/>
          <w:szCs w:val="22"/>
        </w:rPr>
        <w:t xml:space="preserve">Vlastní spacák, karimatku, </w:t>
      </w:r>
      <w:r w:rsidR="00A6787D" w:rsidRPr="002809E2">
        <w:rPr>
          <w:rFonts w:ascii="Arial" w:hAnsi="Arial" w:cs="Arial"/>
          <w:b/>
          <w:bCs/>
          <w:sz w:val="22"/>
          <w:szCs w:val="22"/>
        </w:rPr>
        <w:t xml:space="preserve">čelovku nebo baterku, </w:t>
      </w:r>
      <w:r w:rsidR="00A7505E" w:rsidRPr="002809E2">
        <w:rPr>
          <w:rFonts w:ascii="Arial" w:hAnsi="Arial" w:cs="Arial"/>
          <w:b/>
          <w:bCs/>
          <w:sz w:val="22"/>
          <w:szCs w:val="22"/>
        </w:rPr>
        <w:t xml:space="preserve">šátek </w:t>
      </w:r>
    </w:p>
    <w:p w14:paraId="651ED4C4" w14:textId="77777777" w:rsidR="00E26EF5" w:rsidRPr="002809E2" w:rsidRDefault="00E26EF5">
      <w:pPr>
        <w:pStyle w:val="Seznam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</w:rPr>
      </w:pPr>
    </w:p>
    <w:p w14:paraId="6AD561C1" w14:textId="77777777" w:rsidR="00E26EF5" w:rsidRPr="002809E2" w:rsidRDefault="00BD19F4">
      <w:pPr>
        <w:pStyle w:val="Seznam1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</w:rPr>
      </w:pPr>
      <w:r w:rsidRPr="002809E2">
        <w:rPr>
          <w:rFonts w:ascii="Arial" w:hAnsi="Arial" w:cs="Arial"/>
          <w:sz w:val="22"/>
          <w:szCs w:val="22"/>
        </w:rPr>
        <w:t>penál s běžnou výbavou – nové fixy (menší balení stačí), pastelky, nůžky, tužka, guma,</w:t>
      </w:r>
    </w:p>
    <w:p w14:paraId="6EA53BC9" w14:textId="77777777" w:rsidR="00767AA9" w:rsidRPr="002809E2" w:rsidRDefault="00767AA9" w:rsidP="00767AA9">
      <w:pPr>
        <w:pStyle w:val="Seznam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</w:rPr>
      </w:pPr>
    </w:p>
    <w:p w14:paraId="1714214D" w14:textId="1CC9393B" w:rsidR="00E26EF5" w:rsidRPr="002809E2" w:rsidRDefault="00767AA9" w:rsidP="00767AA9">
      <w:pPr>
        <w:pStyle w:val="Seznam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</w:rPr>
      </w:pPr>
      <w:r w:rsidRPr="002809E2">
        <w:rPr>
          <w:rFonts w:ascii="Arial" w:hAnsi="Arial" w:cs="Arial"/>
          <w:sz w:val="22"/>
          <w:szCs w:val="22"/>
        </w:rPr>
        <w:t xml:space="preserve">Kdo bude psát domů, tak </w:t>
      </w:r>
      <w:r w:rsidR="00BD19F4" w:rsidRPr="002809E2">
        <w:rPr>
          <w:rFonts w:ascii="Arial" w:hAnsi="Arial" w:cs="Arial"/>
          <w:sz w:val="22"/>
          <w:szCs w:val="22"/>
        </w:rPr>
        <w:t xml:space="preserve">blok, dopisní papíry, známky, obálky (nadepsané adresy) </w:t>
      </w:r>
    </w:p>
    <w:p w14:paraId="7A4E47EF" w14:textId="10A6302D" w:rsidR="00E26EF5" w:rsidRPr="002809E2" w:rsidRDefault="00E26EF5" w:rsidP="00767AA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720"/>
        <w:rPr>
          <w:rFonts w:ascii="Arial" w:hAnsi="Arial" w:cs="Arial"/>
          <w:sz w:val="22"/>
          <w:szCs w:val="22"/>
        </w:rPr>
      </w:pPr>
    </w:p>
    <w:p w14:paraId="02B6CCA4" w14:textId="77777777" w:rsidR="00E26EF5" w:rsidRPr="002809E2" w:rsidRDefault="00BD19F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</w:rPr>
      </w:pPr>
      <w:r w:rsidRPr="002809E2">
        <w:rPr>
          <w:rFonts w:ascii="Arial" w:hAnsi="Arial" w:cs="Arial"/>
          <w:sz w:val="22"/>
          <w:szCs w:val="22"/>
        </w:rPr>
        <w:t>Doporučené kapesné je cca 400,- korun. Rodičům menších dětí doporučujeme svěřit kapesné v podepsané obálce nebo peněžence před odjezdem vedoucím. Vydáme dle potřeby</w:t>
      </w:r>
    </w:p>
    <w:p w14:paraId="39D55C16" w14:textId="77777777" w:rsidR="00E26EF5" w:rsidRPr="002809E2" w:rsidRDefault="00E26EF5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</w:rPr>
      </w:pPr>
    </w:p>
    <w:p w14:paraId="665E4809" w14:textId="61692FF1" w:rsidR="00E26EF5" w:rsidRPr="002809E2" w:rsidRDefault="00BD19F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Arial" w:hAnsi="Arial" w:cs="Arial"/>
          <w:bCs/>
          <w:sz w:val="22"/>
          <w:szCs w:val="22"/>
        </w:rPr>
      </w:pPr>
      <w:r w:rsidRPr="002809E2">
        <w:rPr>
          <w:rFonts w:ascii="Arial" w:hAnsi="Arial" w:cs="Arial"/>
          <w:bCs/>
          <w:sz w:val="22"/>
          <w:szCs w:val="22"/>
          <w:u w:val="single"/>
        </w:rPr>
        <w:t xml:space="preserve">Věci ideálně dětem </w:t>
      </w:r>
      <w:proofErr w:type="gramStart"/>
      <w:r w:rsidRPr="002809E2">
        <w:rPr>
          <w:rFonts w:ascii="Arial" w:hAnsi="Arial" w:cs="Arial"/>
          <w:bCs/>
          <w:sz w:val="22"/>
          <w:szCs w:val="22"/>
          <w:u w:val="single"/>
        </w:rPr>
        <w:t>podepište</w:t>
      </w:r>
      <w:r w:rsidR="00767AA9" w:rsidRPr="002809E2">
        <w:rPr>
          <w:rFonts w:ascii="Arial" w:hAnsi="Arial" w:cs="Arial"/>
          <w:bCs/>
          <w:sz w:val="22"/>
          <w:szCs w:val="22"/>
          <w:u w:val="single"/>
        </w:rPr>
        <w:t xml:space="preserve"> - </w:t>
      </w:r>
      <w:r w:rsidRPr="002809E2">
        <w:rPr>
          <w:rFonts w:ascii="Arial" w:hAnsi="Arial" w:cs="Arial"/>
          <w:bCs/>
          <w:sz w:val="22"/>
          <w:szCs w:val="22"/>
        </w:rPr>
        <w:t>KUFR</w:t>
      </w:r>
      <w:proofErr w:type="gramEnd"/>
      <w:r w:rsidRPr="002809E2">
        <w:rPr>
          <w:rFonts w:ascii="Arial" w:hAnsi="Arial" w:cs="Arial"/>
          <w:bCs/>
          <w:sz w:val="22"/>
          <w:szCs w:val="22"/>
        </w:rPr>
        <w:t xml:space="preserve"> BALTE SPOLU S DĚTMI, AŤ VĚDÍ KDE, CO HLEDAT</w:t>
      </w:r>
      <w:r w:rsidR="0066256A">
        <w:rPr>
          <w:rFonts w:ascii="Arial" w:hAnsi="Arial" w:cs="Arial"/>
          <w:bCs/>
          <w:sz w:val="22"/>
          <w:szCs w:val="22"/>
        </w:rPr>
        <w:t>!</w:t>
      </w:r>
    </w:p>
    <w:p w14:paraId="49FE7050" w14:textId="77777777" w:rsidR="00E26EF5" w:rsidRPr="002809E2" w:rsidRDefault="00E26EF5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Arial" w:hAnsi="Arial" w:cs="Arial"/>
          <w:sz w:val="22"/>
          <w:szCs w:val="22"/>
        </w:rPr>
      </w:pPr>
    </w:p>
    <w:p w14:paraId="41278E3F" w14:textId="77777777" w:rsidR="00E26EF5" w:rsidRPr="002809E2" w:rsidRDefault="00BD19F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Arial" w:hAnsi="Arial" w:cs="Arial"/>
          <w:sz w:val="22"/>
          <w:szCs w:val="22"/>
        </w:rPr>
      </w:pPr>
      <w:r w:rsidRPr="002809E2">
        <w:rPr>
          <w:rFonts w:ascii="Arial" w:hAnsi="Arial" w:cs="Arial"/>
          <w:sz w:val="22"/>
          <w:szCs w:val="22"/>
        </w:rPr>
        <w:t>Doporučujeme nedávat dětem značkové nebo drahé věci, hrozí poškození nebo ztráta.</w:t>
      </w:r>
    </w:p>
    <w:p w14:paraId="0CC38C89" w14:textId="55C1E184" w:rsidR="00E26EF5" w:rsidRPr="002809E2" w:rsidRDefault="00BD19F4" w:rsidP="002809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81"/>
          <w:tab w:val="left" w:pos="10620"/>
        </w:tabs>
        <w:jc w:val="both"/>
        <w:rPr>
          <w:rFonts w:ascii="Arial" w:hAnsi="Arial" w:cs="Arial"/>
          <w:sz w:val="22"/>
          <w:szCs w:val="22"/>
        </w:rPr>
      </w:pPr>
      <w:r w:rsidRPr="002809E2">
        <w:rPr>
          <w:rFonts w:ascii="Arial" w:hAnsi="Arial" w:cs="Arial"/>
          <w:sz w:val="22"/>
          <w:szCs w:val="22"/>
        </w:rPr>
        <w:t>BOTY BY MĚLY BÝT PROŠLÁPNUTÉ, předejdeme tak puchýřům.</w:t>
      </w:r>
      <w:r w:rsidR="002809E2">
        <w:rPr>
          <w:rFonts w:ascii="Arial" w:hAnsi="Arial" w:cs="Arial"/>
          <w:sz w:val="22"/>
          <w:szCs w:val="22"/>
        </w:rPr>
        <w:t xml:space="preserve"> </w:t>
      </w:r>
      <w:r w:rsidRPr="002809E2">
        <w:rPr>
          <w:rFonts w:ascii="Arial" w:hAnsi="Arial" w:cs="Arial"/>
          <w:sz w:val="22"/>
          <w:szCs w:val="22"/>
        </w:rPr>
        <w:t>Zvažte šperky, bižuterii, náramky apod.</w:t>
      </w:r>
    </w:p>
    <w:p w14:paraId="44F309FC" w14:textId="77777777" w:rsidR="00E26EF5" w:rsidRPr="002809E2" w:rsidRDefault="00E26EF5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</w:rPr>
      </w:pPr>
    </w:p>
    <w:p w14:paraId="3AD2D473" w14:textId="77777777" w:rsidR="00E26EF5" w:rsidRPr="002809E2" w:rsidRDefault="00BD19F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</w:rPr>
      </w:pPr>
      <w:r w:rsidRPr="002809E2">
        <w:rPr>
          <w:rFonts w:ascii="Arial" w:hAnsi="Arial" w:cs="Arial"/>
          <w:b/>
          <w:sz w:val="22"/>
          <w:szCs w:val="22"/>
        </w:rPr>
        <w:t>NEDÁVEJTE DĚTEM ŽÁDNÉ:</w:t>
      </w:r>
    </w:p>
    <w:p w14:paraId="452D19B1" w14:textId="77777777" w:rsidR="00E26EF5" w:rsidRPr="002809E2" w:rsidRDefault="00BD19F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</w:rPr>
      </w:pPr>
      <w:r w:rsidRPr="002809E2">
        <w:rPr>
          <w:rFonts w:ascii="Arial" w:hAnsi="Arial" w:cs="Arial"/>
          <w:b/>
          <w:sz w:val="22"/>
          <w:szCs w:val="22"/>
        </w:rPr>
        <w:t>LÉKY (</w:t>
      </w:r>
      <w:r w:rsidRPr="002809E2">
        <w:rPr>
          <w:rFonts w:ascii="Arial" w:hAnsi="Arial" w:cs="Arial"/>
          <w:sz w:val="22"/>
          <w:szCs w:val="22"/>
        </w:rPr>
        <w:t>léky, které berou pravidelně odevzdejte v obálce nadepsané jménem dítěte a dávkováním při odjezdu vedoucímu)</w:t>
      </w:r>
      <w:r w:rsidRPr="002809E2">
        <w:rPr>
          <w:rFonts w:ascii="Arial" w:hAnsi="Arial" w:cs="Arial"/>
          <w:b/>
          <w:sz w:val="22"/>
          <w:szCs w:val="22"/>
        </w:rPr>
        <w:t xml:space="preserve">, </w:t>
      </w:r>
    </w:p>
    <w:p w14:paraId="134FB9D2" w14:textId="45F665CA" w:rsidR="00E26EF5" w:rsidRDefault="00BD19F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b/>
          <w:sz w:val="22"/>
          <w:szCs w:val="22"/>
        </w:rPr>
      </w:pPr>
      <w:r w:rsidRPr="002809E2">
        <w:rPr>
          <w:rFonts w:ascii="Arial" w:hAnsi="Arial" w:cs="Arial"/>
          <w:b/>
          <w:sz w:val="22"/>
          <w:szCs w:val="22"/>
        </w:rPr>
        <w:t>SPREJE !!!!(</w:t>
      </w:r>
      <w:r w:rsidRPr="002809E2">
        <w:rPr>
          <w:rFonts w:ascii="Arial" w:hAnsi="Arial" w:cs="Arial"/>
          <w:bCs/>
          <w:sz w:val="22"/>
          <w:szCs w:val="22"/>
        </w:rPr>
        <w:t xml:space="preserve">repelenty a opalovací </w:t>
      </w:r>
      <w:proofErr w:type="gramStart"/>
      <w:r w:rsidRPr="002809E2">
        <w:rPr>
          <w:rFonts w:ascii="Arial" w:hAnsi="Arial" w:cs="Arial"/>
          <w:bCs/>
          <w:sz w:val="22"/>
          <w:szCs w:val="22"/>
        </w:rPr>
        <w:t>přípravky</w:t>
      </w:r>
      <w:r w:rsidRPr="002809E2">
        <w:rPr>
          <w:rFonts w:ascii="Arial" w:hAnsi="Arial" w:cs="Arial"/>
          <w:b/>
          <w:sz w:val="22"/>
          <w:szCs w:val="22"/>
        </w:rPr>
        <w:t>- máme</w:t>
      </w:r>
      <w:proofErr w:type="gramEnd"/>
      <w:r w:rsidRPr="002809E2">
        <w:rPr>
          <w:rFonts w:ascii="Arial" w:hAnsi="Arial" w:cs="Arial"/>
          <w:b/>
          <w:sz w:val="22"/>
          <w:szCs w:val="22"/>
        </w:rPr>
        <w:t xml:space="preserve"> vše společné, dohlédneme, aby byly děti naimpregnované </w:t>
      </w:r>
      <w:proofErr w:type="gramStart"/>
      <w:r w:rsidRPr="002809E2">
        <w:rPr>
          <w:rFonts w:ascii="Arial" w:hAnsi="Arial" w:cs="Arial"/>
          <w:b/>
          <w:sz w:val="22"/>
          <w:szCs w:val="22"/>
        </w:rPr>
        <w:t>:-) )</w:t>
      </w:r>
      <w:proofErr w:type="gramEnd"/>
      <w:r w:rsidRPr="002809E2">
        <w:rPr>
          <w:rFonts w:ascii="Arial" w:hAnsi="Arial" w:cs="Arial"/>
          <w:b/>
          <w:sz w:val="22"/>
          <w:szCs w:val="22"/>
        </w:rPr>
        <w:t>, LAKY NA NEHTY A VLASY</w:t>
      </w:r>
    </w:p>
    <w:p w14:paraId="005FD6BE" w14:textId="77777777" w:rsidR="0066256A" w:rsidRDefault="0066256A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b/>
          <w:sz w:val="22"/>
          <w:szCs w:val="22"/>
        </w:rPr>
      </w:pPr>
    </w:p>
    <w:p w14:paraId="489867AD" w14:textId="6D249165" w:rsidR="0066256A" w:rsidRDefault="0066256A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Nedávejte dětem sebou žádné potraviny, ani trvanlivé a pokud možno ani sladkosti, brambůrky a jiné pochutiny! Jídlo máme </w:t>
      </w:r>
      <w:proofErr w:type="gramStart"/>
      <w:r>
        <w:rPr>
          <w:rFonts w:ascii="Arial" w:hAnsi="Arial" w:cs="Arial"/>
          <w:b/>
          <w:sz w:val="22"/>
          <w:szCs w:val="22"/>
        </w:rPr>
        <w:t>5-6x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denně. </w:t>
      </w:r>
      <w:proofErr w:type="gramStart"/>
      <w:r>
        <w:rPr>
          <w:rFonts w:ascii="Arial" w:hAnsi="Arial" w:cs="Arial"/>
          <w:b/>
          <w:sz w:val="22"/>
          <w:szCs w:val="22"/>
        </w:rPr>
        <w:t>To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co si přivezou se většinou nesní a potom se to kazí v taškách a kufrech. Něco „na zub“ děti také dostávají, případně si mohou koupit. </w:t>
      </w:r>
    </w:p>
    <w:p w14:paraId="74987C09" w14:textId="77777777" w:rsidR="00E26EF5" w:rsidRPr="002809E2" w:rsidRDefault="00E26EF5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b/>
          <w:sz w:val="22"/>
          <w:szCs w:val="22"/>
        </w:rPr>
      </w:pPr>
    </w:p>
    <w:p w14:paraId="18DB61CE" w14:textId="04456DC8" w:rsidR="00E26EF5" w:rsidRPr="002809E2" w:rsidRDefault="00BD19F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</w:rPr>
      </w:pPr>
      <w:r w:rsidRPr="002809E2">
        <w:rPr>
          <w:rFonts w:ascii="Arial" w:hAnsi="Arial" w:cs="Arial"/>
          <w:b/>
          <w:sz w:val="22"/>
          <w:szCs w:val="22"/>
        </w:rPr>
        <w:t xml:space="preserve">!!!!!!!!!!!JE </w:t>
      </w:r>
      <w:r w:rsidRPr="002809E2">
        <w:rPr>
          <w:rFonts w:ascii="Arial" w:hAnsi="Arial" w:cs="Arial"/>
          <w:b/>
          <w:color w:val="CE181E"/>
          <w:sz w:val="22"/>
          <w:szCs w:val="22"/>
        </w:rPr>
        <w:t>PŘÍSNĚ</w:t>
      </w:r>
      <w:r w:rsidRPr="002809E2">
        <w:rPr>
          <w:rFonts w:ascii="Arial" w:hAnsi="Arial" w:cs="Arial"/>
          <w:b/>
          <w:sz w:val="22"/>
          <w:szCs w:val="22"/>
        </w:rPr>
        <w:t xml:space="preserve"> ZAKÁZÁNO, ABY DĚTI MĚLY: </w:t>
      </w:r>
    </w:p>
    <w:p w14:paraId="3343CB1E" w14:textId="5E0EA170" w:rsidR="00E26EF5" w:rsidRPr="002809E2" w:rsidRDefault="00BD19F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</w:rPr>
      </w:pPr>
      <w:r w:rsidRPr="002809E2">
        <w:rPr>
          <w:rFonts w:ascii="Arial" w:hAnsi="Arial" w:cs="Arial"/>
          <w:b/>
          <w:sz w:val="22"/>
          <w:szCs w:val="22"/>
        </w:rPr>
        <w:t xml:space="preserve"> PYROTECHNIKU, NOŽE, ZBRANĚ, ZAPALOVAČE – HROZÍ NEBEZPEČÍ </w:t>
      </w:r>
      <w:proofErr w:type="gramStart"/>
      <w:r w:rsidRPr="002809E2">
        <w:rPr>
          <w:rFonts w:ascii="Arial" w:hAnsi="Arial" w:cs="Arial"/>
          <w:b/>
          <w:sz w:val="22"/>
          <w:szCs w:val="22"/>
        </w:rPr>
        <w:t xml:space="preserve">ÚRAZU </w:t>
      </w:r>
      <w:r w:rsidR="002809E2">
        <w:rPr>
          <w:rFonts w:ascii="Arial" w:hAnsi="Arial" w:cs="Arial"/>
          <w:b/>
          <w:sz w:val="22"/>
          <w:szCs w:val="22"/>
        </w:rPr>
        <w:t>!!!</w:t>
      </w:r>
      <w:proofErr w:type="gramEnd"/>
    </w:p>
    <w:p w14:paraId="4AD408FA" w14:textId="16BF104A" w:rsidR="00E26EF5" w:rsidRPr="002809E2" w:rsidRDefault="00BD19F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b/>
          <w:sz w:val="22"/>
          <w:szCs w:val="22"/>
        </w:rPr>
      </w:pPr>
      <w:r w:rsidRPr="002809E2">
        <w:rPr>
          <w:rFonts w:ascii="Arial" w:hAnsi="Arial" w:cs="Arial"/>
          <w:b/>
          <w:sz w:val="22"/>
          <w:szCs w:val="22"/>
        </w:rPr>
        <w:t>PORUŠENÍ TOHOTO ZÁKAZU ZAKLÁDÁ OPRÁVNĚNÝ DŮVOD PRO OKAMŽITÉ VYLOUČENÍ DÍTĚTE Z TÁBORA!!!!!!</w:t>
      </w:r>
    </w:p>
    <w:p w14:paraId="431EC0EB" w14:textId="77777777" w:rsidR="002809E2" w:rsidRDefault="002809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b/>
          <w:sz w:val="22"/>
          <w:szCs w:val="22"/>
        </w:rPr>
      </w:pPr>
      <w:bookmarkStart w:id="0" w:name="__DdeLink__121_3233249257"/>
    </w:p>
    <w:p w14:paraId="36B53CCF" w14:textId="18ABC8F5" w:rsidR="00E26EF5" w:rsidRPr="002809E2" w:rsidRDefault="002809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BD19F4" w:rsidRPr="002809E2">
        <w:rPr>
          <w:rFonts w:ascii="Arial" w:hAnsi="Arial" w:cs="Arial"/>
          <w:b/>
          <w:sz w:val="22"/>
          <w:szCs w:val="22"/>
        </w:rPr>
        <w:t>ěti mohou mít s sebou mobil, ale v rámci bezproblémového průběhu tábora jim je budeme dávat jen o poledním klidu.</w:t>
      </w:r>
      <w:bookmarkEnd w:id="0"/>
      <w:r w:rsidR="00BD19F4" w:rsidRPr="002809E2">
        <w:rPr>
          <w:rFonts w:ascii="Arial" w:hAnsi="Arial" w:cs="Arial"/>
          <w:b/>
          <w:sz w:val="22"/>
          <w:szCs w:val="22"/>
        </w:rPr>
        <w:t xml:space="preserve"> Skvěle se osvědčilo </w:t>
      </w:r>
      <w:r w:rsidR="00BD19F4" w:rsidRPr="002809E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D19F4" w:rsidRPr="002809E2">
        <w:rPr>
          <w:rFonts w:ascii="Arial" w:hAnsi="Arial" w:cs="Arial"/>
          <w:b/>
          <w:sz w:val="22"/>
          <w:szCs w:val="22"/>
        </w:rPr>
        <w:t xml:space="preserve"> Jinak budou uloženy u vedoucích. Vedoucí budou na příjmu stále.</w:t>
      </w:r>
    </w:p>
    <w:sectPr w:rsidR="00E26EF5" w:rsidRPr="002809E2" w:rsidSect="002809E2">
      <w:pgSz w:w="11906" w:h="16838"/>
      <w:pgMar w:top="993" w:right="849" w:bottom="851" w:left="851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4552A"/>
    <w:multiLevelType w:val="multilevel"/>
    <w:tmpl w:val="F820A6C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0561157"/>
    <w:multiLevelType w:val="multilevel"/>
    <w:tmpl w:val="B0ECCA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6458393">
    <w:abstractNumId w:val="0"/>
  </w:num>
  <w:num w:numId="2" w16cid:durableId="1241672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EF5"/>
    <w:rsid w:val="00084F5D"/>
    <w:rsid w:val="002809E2"/>
    <w:rsid w:val="003E62F1"/>
    <w:rsid w:val="0066256A"/>
    <w:rsid w:val="006D4163"/>
    <w:rsid w:val="00767AA9"/>
    <w:rsid w:val="00A6787D"/>
    <w:rsid w:val="00A7505E"/>
    <w:rsid w:val="00A90F79"/>
    <w:rsid w:val="00B90813"/>
    <w:rsid w:val="00BD19F4"/>
    <w:rsid w:val="00E2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3E68"/>
  <w15:docId w15:val="{E9C2256B-7A9A-4574-A7D6-D2E0B075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eastAsia="ヒラギノ角ゴ Pro W3" w:hAnsi="Arial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adpis11">
    <w:name w:val="Nadpis 11"/>
    <w:qFormat/>
    <w:rsid w:val="008937DC"/>
    <w:pPr>
      <w:keepNext/>
      <w:ind w:left="7080"/>
      <w:jc w:val="both"/>
      <w:outlineLvl w:val="0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Normln1">
    <w:name w:val="Normální1"/>
    <w:qFormat/>
    <w:rsid w:val="008937DC"/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Seznam1">
    <w:name w:val="Seznam1"/>
    <w:qFormat/>
    <w:rsid w:val="008937DC"/>
    <w:pPr>
      <w:ind w:left="283" w:hanging="283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370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Schwarzová</dc:creator>
  <dc:description/>
  <cp:lastModifiedBy>Martina Schwarzová</cp:lastModifiedBy>
  <cp:revision>2</cp:revision>
  <dcterms:created xsi:type="dcterms:W3CDTF">2026-01-27T14:36:00Z</dcterms:created>
  <dcterms:modified xsi:type="dcterms:W3CDTF">2026-01-27T14:36:00Z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